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11E91" w:rsidTr="00BA0932">
        <w:trPr>
          <w:trHeight w:val="12780"/>
        </w:trPr>
        <w:tc>
          <w:tcPr>
            <w:tcW w:w="9350" w:type="dxa"/>
          </w:tcPr>
          <w:p w:rsidR="00111E91" w:rsidRPr="00111E91" w:rsidRDefault="00111E91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91">
              <w:rPr>
                <w:rFonts w:ascii="Times New Roman" w:hAnsi="Times New Roman" w:cs="Times New Roman"/>
                <w:sz w:val="28"/>
                <w:szCs w:val="28"/>
              </w:rPr>
              <w:t>HỌC VIỆN CHÍNH TRỊ QUỐC GIA HỒ CHÍ MINH</w:t>
            </w:r>
          </w:p>
          <w:p w:rsidR="00111E91" w:rsidRDefault="00111E91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TRUNG TÂM ỨNG DỤNG CÔNG NGHỆ THÔNG TIN</w:t>
            </w:r>
          </w:p>
          <w:p w:rsidR="00111E91" w:rsidRPr="00111E91" w:rsidRDefault="00111E91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E91">
              <w:rPr>
                <w:rFonts w:ascii="Times New Roman" w:hAnsi="Times New Roman" w:cs="Times New Roman"/>
                <w:b/>
                <w:sz w:val="28"/>
                <w:szCs w:val="28"/>
              </w:rPr>
              <w:t>-----o0o-----</w:t>
            </w:r>
          </w:p>
          <w:p w:rsidR="00111E91" w:rsidRDefault="00111E91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2670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135.75pt" o:ole="">
                  <v:imagedata r:id="rId8" o:title=""/>
                </v:shape>
                <o:OLEObject Type="Embed" ProgID="PBrush" ShapeID="_x0000_i1025" DrawAspect="Content" ObjectID="_1660979612" r:id="rId9"/>
              </w:object>
            </w: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E91" w:rsidRPr="008D1C2A" w:rsidRDefault="00111E91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8D1C2A">
              <w:rPr>
                <w:rFonts w:ascii="Times New Roman" w:hAnsi="Times New Roman" w:cs="Times New Roman"/>
                <w:b/>
                <w:sz w:val="48"/>
                <w:szCs w:val="28"/>
              </w:rPr>
              <w:t>HƯỚNG DẪN SỬ DỤNG</w:t>
            </w:r>
          </w:p>
          <w:p w:rsidR="008D1C2A" w:rsidRPr="000A263E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E91" w:rsidRPr="00FF7325" w:rsidRDefault="00111E91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F7325">
              <w:rPr>
                <w:rFonts w:ascii="Times New Roman" w:hAnsi="Times New Roman" w:cs="Times New Roman"/>
                <w:b/>
                <w:sz w:val="40"/>
                <w:szCs w:val="28"/>
              </w:rPr>
              <w:t>PHẦN MỀ</w:t>
            </w:r>
            <w:r w:rsidR="00FF7325" w:rsidRPr="00FF7325">
              <w:rPr>
                <w:rFonts w:ascii="Times New Roman" w:hAnsi="Times New Roman" w:cs="Times New Roman"/>
                <w:b/>
                <w:sz w:val="40"/>
                <w:szCs w:val="28"/>
              </w:rPr>
              <w:t>M MICROSOFT TEAMS</w:t>
            </w:r>
          </w:p>
          <w:p w:rsidR="00111E91" w:rsidRPr="001F171E" w:rsidRDefault="00111E91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F171E">
              <w:rPr>
                <w:rFonts w:ascii="Times New Roman" w:hAnsi="Times New Roman" w:cs="Times New Roman"/>
                <w:b/>
                <w:sz w:val="32"/>
                <w:szCs w:val="28"/>
              </w:rPr>
              <w:t>(</w:t>
            </w:r>
            <w:r w:rsidR="001F171E">
              <w:rPr>
                <w:rFonts w:ascii="Times New Roman" w:hAnsi="Times New Roman" w:cs="Times New Roman"/>
                <w:b/>
                <w:sz w:val="32"/>
                <w:szCs w:val="28"/>
              </w:rPr>
              <w:t>T</w:t>
            </w:r>
            <w:r w:rsidRPr="001F171E">
              <w:rPr>
                <w:rFonts w:ascii="Times New Roman" w:hAnsi="Times New Roman" w:cs="Times New Roman"/>
                <w:b/>
                <w:sz w:val="32"/>
                <w:szCs w:val="28"/>
              </w:rPr>
              <w:t>rên máy tính)</w:t>
            </w:r>
          </w:p>
          <w:p w:rsidR="00111E91" w:rsidRDefault="00111E91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E91" w:rsidRDefault="00111E91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C2A" w:rsidRDefault="008D1C2A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E91" w:rsidRDefault="00FD5E74" w:rsidP="00D638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 Nội, 2020</w:t>
            </w:r>
          </w:p>
        </w:tc>
      </w:tr>
    </w:tbl>
    <w:p w:rsidR="00E83C25" w:rsidRPr="00F36A0D" w:rsidRDefault="00E83C25" w:rsidP="00E83C25">
      <w:pPr>
        <w:pStyle w:val="Heading1"/>
        <w:numPr>
          <w:ilvl w:val="0"/>
          <w:numId w:val="27"/>
        </w:numPr>
        <w:ind w:left="426" w:hanging="142"/>
        <w:rPr>
          <w:rFonts w:cs="Times New Roman"/>
          <w:szCs w:val="28"/>
        </w:rPr>
      </w:pPr>
      <w:bookmarkStart w:id="0" w:name="_Toc38466216"/>
      <w:bookmarkStart w:id="1" w:name="_GoBack"/>
      <w:bookmarkEnd w:id="1"/>
      <w:r>
        <w:rPr>
          <w:rFonts w:cs="Times New Roman"/>
          <w:szCs w:val="28"/>
        </w:rPr>
        <w:lastRenderedPageBreak/>
        <w:t>Đối với Học viên</w:t>
      </w:r>
    </w:p>
    <w:p w:rsidR="00647288" w:rsidRDefault="00647288" w:rsidP="00D32B0B">
      <w:pPr>
        <w:pStyle w:val="Heading1"/>
        <w:numPr>
          <w:ilvl w:val="0"/>
          <w:numId w:val="30"/>
        </w:numPr>
      </w:pPr>
      <w:r>
        <w:t>Tham gia học</w:t>
      </w:r>
      <w:bookmarkEnd w:id="0"/>
    </w:p>
    <w:p w:rsidR="00941D49" w:rsidRDefault="00941D49" w:rsidP="0049614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28">
        <w:rPr>
          <w:rFonts w:ascii="Times New Roman" w:hAnsi="Times New Roman" w:cs="Times New Roman"/>
          <w:b/>
          <w:sz w:val="28"/>
          <w:szCs w:val="28"/>
        </w:rPr>
        <w:t>Bước 1:</w:t>
      </w:r>
      <w:r w:rsidRPr="0094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Bấm chọn “Nhóm/Teams” trên màn hình chính </w:t>
      </w:r>
      <w:r w:rsidRPr="00A416D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Bấm chọn Lớp tham gia học.</w:t>
      </w:r>
    </w:p>
    <w:p w:rsidR="006A2EF5" w:rsidRDefault="006A2EF5" w:rsidP="0049614A">
      <w:pPr>
        <w:spacing w:after="0" w:line="360" w:lineRule="auto"/>
      </w:pPr>
      <w:r>
        <w:rPr>
          <w:noProof/>
        </w:rPr>
        <w:drawing>
          <wp:inline distT="0" distB="0" distL="0" distR="0" wp14:anchorId="5D5912F9" wp14:editId="3D39C2FC">
            <wp:extent cx="5943600" cy="46793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D49" w:rsidRPr="006A2EF5" w:rsidRDefault="00941D49" w:rsidP="0049614A">
      <w:pPr>
        <w:spacing w:after="0" w:line="360" w:lineRule="auto"/>
      </w:pPr>
    </w:p>
    <w:p w:rsidR="00941D49" w:rsidRPr="00037803" w:rsidRDefault="0035725E" w:rsidP="0049614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D8">
        <w:rPr>
          <w:rFonts w:ascii="Times New Roman" w:hAnsi="Times New Roman" w:cs="Times New Roman"/>
          <w:b/>
          <w:sz w:val="28"/>
          <w:szCs w:val="28"/>
        </w:rPr>
        <w:t>Bước 2:</w:t>
      </w:r>
      <w:r>
        <w:rPr>
          <w:rFonts w:ascii="Times New Roman" w:hAnsi="Times New Roman" w:cs="Times New Roman"/>
          <w:sz w:val="28"/>
          <w:szCs w:val="28"/>
        </w:rPr>
        <w:t xml:space="preserve"> Bấm vào giờ giảng ở trên Tab “Bài đăng/Posts” (như hình dưới). </w:t>
      </w:r>
      <w:r w:rsidRPr="0035725E">
        <w:rPr>
          <w:rFonts w:ascii="Times New Roman" w:hAnsi="Times New Roman" w:cs="Times New Roman"/>
          <w:sz w:val="28"/>
          <w:szCs w:val="28"/>
        </w:rPr>
        <w:t xml:space="preserve">Khi giảng viên bắt đầu bài giảng trực tuyến, </w:t>
      </w:r>
      <w:r>
        <w:rPr>
          <w:rFonts w:ascii="Times New Roman" w:hAnsi="Times New Roman" w:cs="Times New Roman"/>
          <w:sz w:val="28"/>
          <w:szCs w:val="28"/>
        </w:rPr>
        <w:t>thông tin sẽ được hiển thị trên màn hình.</w:t>
      </w:r>
    </w:p>
    <w:p w:rsidR="000A263E" w:rsidRDefault="000A263E" w:rsidP="00496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204" w:rsidRDefault="00636204" w:rsidP="00496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F9FFEE" wp14:editId="70DC4B1D">
            <wp:extent cx="5943600" cy="4632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05D" w:rsidRDefault="009D505D" w:rsidP="00496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05D" w:rsidRDefault="009D505D" w:rsidP="0049614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D8">
        <w:rPr>
          <w:rFonts w:ascii="Times New Roman" w:hAnsi="Times New Roman" w:cs="Times New Roman"/>
          <w:b/>
          <w:sz w:val="28"/>
          <w:szCs w:val="28"/>
        </w:rPr>
        <w:t>Bước 3:</w:t>
      </w:r>
      <w:r>
        <w:rPr>
          <w:rFonts w:ascii="Times New Roman" w:hAnsi="Times New Roman" w:cs="Times New Roman"/>
          <w:sz w:val="28"/>
          <w:szCs w:val="28"/>
        </w:rPr>
        <w:t xml:space="preserve"> Bấm </w:t>
      </w:r>
      <w:r w:rsidR="00571F17">
        <w:rPr>
          <w:rFonts w:ascii="Times New Roman" w:hAnsi="Times New Roman" w:cs="Times New Roman"/>
          <w:sz w:val="28"/>
          <w:szCs w:val="28"/>
        </w:rPr>
        <w:t>nút “Tham gia/Join”</w:t>
      </w:r>
      <w:r w:rsidR="00E10042">
        <w:rPr>
          <w:rFonts w:ascii="Times New Roman" w:hAnsi="Times New Roman" w:cs="Times New Roman"/>
          <w:sz w:val="28"/>
          <w:szCs w:val="28"/>
        </w:rPr>
        <w:t>:</w:t>
      </w:r>
    </w:p>
    <w:p w:rsidR="00E10042" w:rsidRDefault="00E10042" w:rsidP="0049614A">
      <w:pPr>
        <w:spacing w:after="0" w:line="360" w:lineRule="auto"/>
      </w:pPr>
      <w:r>
        <w:rPr>
          <w:noProof/>
        </w:rPr>
        <w:drawing>
          <wp:inline distT="0" distB="0" distL="0" distR="0" wp14:anchorId="4E3A88E7" wp14:editId="36A2D904">
            <wp:extent cx="5943600" cy="1628775"/>
            <wp:effectExtent l="19050" t="19050" r="19050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5078"/>
                    <a:stretch/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042" w:rsidRDefault="00186907" w:rsidP="0049614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D8">
        <w:rPr>
          <w:rFonts w:ascii="Times New Roman" w:hAnsi="Times New Roman" w:cs="Times New Roman"/>
          <w:b/>
          <w:sz w:val="28"/>
          <w:szCs w:val="28"/>
        </w:rPr>
        <w:t>Bước 4:</w:t>
      </w:r>
      <w:r>
        <w:rPr>
          <w:rFonts w:ascii="Times New Roman" w:hAnsi="Times New Roman" w:cs="Times New Roman"/>
          <w:sz w:val="28"/>
          <w:szCs w:val="28"/>
        </w:rPr>
        <w:t xml:space="preserve"> Thiết lập âm thanh, hình ảnh </w:t>
      </w:r>
      <w:r w:rsidRPr="00186907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Bấm nút “Tham gia ngay”</w:t>
      </w:r>
    </w:p>
    <w:p w:rsidR="00420B89" w:rsidRDefault="00420B89" w:rsidP="004961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6C32CA" wp14:editId="71E53C08">
            <wp:extent cx="4924425" cy="2981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7630" r="17147" b="18204"/>
                    <a:stretch/>
                  </pic:blipFill>
                  <pic:spPr bwMode="auto">
                    <a:xfrm>
                      <a:off x="0" y="0"/>
                      <a:ext cx="4924425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61A" w:rsidRDefault="0012261A" w:rsidP="00496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đó:</w:t>
      </w:r>
    </w:p>
    <w:p w:rsidR="0012261A" w:rsidRDefault="0012261A" w:rsidP="0049614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Bật/tắt camera: Trên màn hình đang có dấu gạch chéo có nghĩa là camera đang bị tắt</w:t>
      </w:r>
    </w:p>
    <w:p w:rsidR="0012261A" w:rsidRDefault="0012261A" w:rsidP="0049614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Bật/ tắt micro: Trên màn hình không có dấu gạch chéo nghĩa là micro đang được bật</w:t>
      </w:r>
    </w:p>
    <w:p w:rsidR="00BB1108" w:rsidRDefault="00BB1108" w:rsidP="0049614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Kiểm tra các kết nối âm thanh trên máy tính</w:t>
      </w:r>
      <w:r w:rsidR="00D50FA4">
        <w:rPr>
          <w:rFonts w:ascii="Times New Roman" w:hAnsi="Times New Roman" w:cs="Times New Roman"/>
          <w:sz w:val="28"/>
          <w:szCs w:val="28"/>
        </w:rPr>
        <w:t>. Khi bấm vào sẽ hiển thị các thông tin cài đặt thiết bị như sau:</w:t>
      </w:r>
    </w:p>
    <w:p w:rsidR="00F95E58" w:rsidRDefault="00F95E58" w:rsidP="004961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3CF825" wp14:editId="78085305">
            <wp:extent cx="2123911" cy="2486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8421"/>
                    <a:stretch/>
                  </pic:blipFill>
                  <pic:spPr bwMode="auto">
                    <a:xfrm>
                      <a:off x="0" y="0"/>
                      <a:ext cx="2142913" cy="2508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915" w:rsidRPr="0012261A" w:rsidRDefault="00194915" w:rsidP="0049614A">
      <w:pPr>
        <w:spacing w:after="0" w:line="360" w:lineRule="auto"/>
      </w:pPr>
    </w:p>
    <w:p w:rsidR="00651BCA" w:rsidRDefault="00651BCA" w:rsidP="0049614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Khi tham gia lớp học, màn hình hiển thị như sau:</w:t>
      </w:r>
    </w:p>
    <w:p w:rsidR="00651BCA" w:rsidRDefault="00651BCA" w:rsidP="00496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05D" w:rsidRDefault="0061684D" w:rsidP="00496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65CDC4" wp14:editId="4693DF26">
            <wp:extent cx="5943600" cy="2936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37118"/>
                    <a:stretch/>
                  </pic:blipFill>
                  <pic:spPr bwMode="auto">
                    <a:xfrm>
                      <a:off x="0" y="0"/>
                      <a:ext cx="5943600" cy="293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08E" w:rsidRDefault="0070708E" w:rsidP="00496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A24">
        <w:rPr>
          <w:rFonts w:ascii="Times New Roman" w:hAnsi="Times New Roman" w:cs="Times New Roman"/>
          <w:sz w:val="28"/>
          <w:szCs w:val="28"/>
        </w:rPr>
        <w:t>Trong đó:</w:t>
      </w:r>
    </w:p>
    <w:p w:rsidR="0070708E" w:rsidRDefault="0070708E" w:rsidP="004961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đã giảng</w:t>
      </w:r>
    </w:p>
    <w:p w:rsidR="0070708E" w:rsidRDefault="0070708E" w:rsidP="004961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Bật/ tắt camera</w:t>
      </w:r>
    </w:p>
    <w:p w:rsidR="0070708E" w:rsidRDefault="0070708E" w:rsidP="004961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Bật/ tắt micro</w:t>
      </w:r>
    </w:p>
    <w:p w:rsidR="0070708E" w:rsidRDefault="0070708E" w:rsidP="004961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Chia sẻ tài liệu: </w:t>
      </w:r>
      <w:r w:rsidR="00196EE6">
        <w:rPr>
          <w:rFonts w:ascii="Times New Roman" w:hAnsi="Times New Roman" w:cs="Times New Roman"/>
          <w:sz w:val="28"/>
          <w:szCs w:val="28"/>
        </w:rPr>
        <w:t>Chức năng này giúp tất cả thành viên trong lớp đều có thể nhìn thấy file bạn chia sẻ</w:t>
      </w:r>
      <w:r w:rsidR="00C308E6">
        <w:rPr>
          <w:rFonts w:ascii="Times New Roman" w:hAnsi="Times New Roman" w:cs="Times New Roman"/>
          <w:sz w:val="28"/>
          <w:szCs w:val="28"/>
        </w:rPr>
        <w:t xml:space="preserve"> trình chiếu</w:t>
      </w:r>
      <w:r w:rsidR="00196EE6">
        <w:rPr>
          <w:rFonts w:ascii="Times New Roman" w:hAnsi="Times New Roman" w:cs="Times New Roman"/>
          <w:sz w:val="28"/>
          <w:szCs w:val="28"/>
        </w:rPr>
        <w:t xml:space="preserve"> trên màn hình.</w:t>
      </w:r>
    </w:p>
    <w:p w:rsidR="0070708E" w:rsidRDefault="0070708E" w:rsidP="004961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hành động khác: Ghi lại giờ giảng, …</w:t>
      </w:r>
    </w:p>
    <w:p w:rsidR="0070708E" w:rsidRDefault="0070708E" w:rsidP="004961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Hiển thị nội dung thảo luận</w:t>
      </w:r>
      <w:r w:rsidR="00C308E6">
        <w:rPr>
          <w:rFonts w:ascii="Times New Roman" w:hAnsi="Times New Roman" w:cs="Times New Roman"/>
          <w:sz w:val="28"/>
          <w:szCs w:val="28"/>
        </w:rPr>
        <w:t xml:space="preserve"> của lớp</w:t>
      </w:r>
    </w:p>
    <w:p w:rsidR="0070708E" w:rsidRDefault="0070708E" w:rsidP="004961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Hiển thị danh sách thành viên của lớp</w:t>
      </w:r>
    </w:p>
    <w:p w:rsidR="00C308E6" w:rsidRPr="00535A24" w:rsidRDefault="00C308E6" w:rsidP="004961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Rờ</w:t>
      </w:r>
      <w:r w:rsidR="004D1630">
        <w:rPr>
          <w:rFonts w:ascii="Times New Roman" w:hAnsi="Times New Roman" w:cs="Times New Roman"/>
          <w:sz w:val="28"/>
          <w:szCs w:val="28"/>
        </w:rPr>
        <w:t>i khỏi giờ giảng.</w:t>
      </w:r>
    </w:p>
    <w:p w:rsidR="00566B09" w:rsidRDefault="00566B09" w:rsidP="00566B09">
      <w:pPr>
        <w:pStyle w:val="Heading1"/>
        <w:numPr>
          <w:ilvl w:val="0"/>
          <w:numId w:val="30"/>
        </w:numPr>
      </w:pPr>
      <w:r>
        <w:t>Đăng/ tải tài liệu</w:t>
      </w:r>
    </w:p>
    <w:p w:rsidR="00566B09" w:rsidRPr="004A2C47" w:rsidRDefault="004A2C47" w:rsidP="00566B09">
      <w:pPr>
        <w:spacing w:after="0" w:line="360" w:lineRule="auto"/>
        <w:ind w:firstLine="36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 \l "_Đăng/tải_tài_liệu"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66B09" w:rsidRPr="004A2C47">
        <w:rPr>
          <w:rStyle w:val="Hyperlink"/>
          <w:rFonts w:ascii="Times New Roman" w:hAnsi="Times New Roman" w:cs="Times New Roman"/>
          <w:sz w:val="28"/>
          <w:szCs w:val="28"/>
        </w:rPr>
        <w:t>Xem mục 3</w:t>
      </w:r>
    </w:p>
    <w:p w:rsidR="00566B09" w:rsidRPr="00566B09" w:rsidRDefault="004A2C47" w:rsidP="00566B09"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70708E" w:rsidRPr="000A263E" w:rsidRDefault="0070708E" w:rsidP="00496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708E" w:rsidRPr="000A263E" w:rsidSect="00FD5E7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13" w:rsidRDefault="00A21D13" w:rsidP="00C950ED">
      <w:pPr>
        <w:spacing w:after="0" w:line="240" w:lineRule="auto"/>
      </w:pPr>
      <w:r>
        <w:separator/>
      </w:r>
    </w:p>
  </w:endnote>
  <w:endnote w:type="continuationSeparator" w:id="0">
    <w:p w:rsidR="00A21D13" w:rsidRDefault="00A21D13" w:rsidP="00C9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635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735D6" w:rsidRPr="002735D6" w:rsidRDefault="002735D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50ED">
          <w:rPr>
            <w:rFonts w:ascii="Times New Roman" w:hAnsi="Times New Roman" w:cs="Times New Roman"/>
            <w:i/>
            <w:noProof/>
            <w:sz w:val="26"/>
            <w:szCs w:val="26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08BF27A8" wp14:editId="28611EB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-15875</wp:posOffset>
                  </wp:positionV>
                  <wp:extent cx="6010275" cy="0"/>
                  <wp:effectExtent l="0" t="0" r="9525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102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>
              <w:pict>
                <v:line w14:anchorId="33839E55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-1.25pt" to="478.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" strokecolor="black [3213]" strokeweight=".5pt">
                  <v:stroke dashstyle="longDashDot" joinstyle="miter"/>
                </v:line>
              </w:pict>
            </mc:Fallback>
          </mc:AlternateContent>
        </w:r>
        <w:r w:rsidRPr="002735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35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35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55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735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950ED" w:rsidRDefault="00C950ED" w:rsidP="002735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13" w:rsidRDefault="00A21D13" w:rsidP="00C950ED">
      <w:pPr>
        <w:spacing w:after="0" w:line="240" w:lineRule="auto"/>
      </w:pPr>
      <w:r>
        <w:separator/>
      </w:r>
    </w:p>
  </w:footnote>
  <w:footnote w:type="continuationSeparator" w:id="0">
    <w:p w:rsidR="00A21D13" w:rsidRDefault="00A21D13" w:rsidP="00C9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ED" w:rsidRPr="00C950ED" w:rsidRDefault="00F0670D">
    <w:pPr>
      <w:pStyle w:val="Header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 xml:space="preserve">HCMA.ƯDCNTT - </w:t>
    </w:r>
    <w:sdt>
      <w:sdtPr>
        <w:rPr>
          <w:rFonts w:ascii="Times New Roman" w:hAnsi="Times New Roman" w:cs="Times New Roman"/>
          <w:i/>
          <w:sz w:val="26"/>
          <w:szCs w:val="26"/>
        </w:rPr>
        <w:id w:val="-1843461691"/>
        <w:docPartObj>
          <w:docPartGallery w:val="Watermarks"/>
          <w:docPartUnique/>
        </w:docPartObj>
      </w:sdtPr>
      <w:sdtEndPr/>
      <w:sdtContent>
        <w:r w:rsidR="00A21D13">
          <w:rPr>
            <w:rFonts w:ascii="Times New Roman" w:hAnsi="Times New Roman" w:cs="Times New Roman"/>
            <w:i/>
            <w:noProof/>
            <w:sz w:val="26"/>
            <w:szCs w:val="2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5308252" o:spid="_x0000_s2049" type="#_x0000_t136" style="position:absolute;margin-left:0;margin-top:0;width:571.8pt;height:87.95pt;rotation:315;z-index:-251657728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mbria&quot;;font-size:1pt" string="HCMA - ƯDCNTT"/>
              <w10:wrap anchorx="margin" anchory="margin"/>
            </v:shape>
          </w:pict>
        </w:r>
      </w:sdtContent>
    </w:sdt>
    <w:r w:rsidR="00C950ED" w:rsidRPr="00C950ED">
      <w:rPr>
        <w:rFonts w:ascii="Times New Roman" w:hAnsi="Times New Roman" w:cs="Times New Roman"/>
        <w:i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CA6721" wp14:editId="3FE30DC4">
              <wp:simplePos x="0" y="0"/>
              <wp:positionH relativeFrom="column">
                <wp:posOffset>-9525</wp:posOffset>
              </wp:positionH>
              <wp:positionV relativeFrom="paragraph">
                <wp:posOffset>238124</wp:posOffset>
              </wp:positionV>
              <wp:extent cx="60102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0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lg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5E459C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8.75pt" to="47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" strokecolor="black [3213]" strokeweight=".5pt">
              <v:stroke dashstyle="longDashDot" joinstyle="miter"/>
            </v:line>
          </w:pict>
        </mc:Fallback>
      </mc:AlternateContent>
    </w:r>
    <w:r w:rsidR="00C950ED" w:rsidRPr="00C950ED">
      <w:rPr>
        <w:rFonts w:ascii="Times New Roman" w:hAnsi="Times New Roman" w:cs="Times New Roman"/>
        <w:i/>
        <w:sz w:val="26"/>
        <w:szCs w:val="26"/>
      </w:rPr>
      <w:t>Hướng dẫn sử dụng Microsoft Teams trên Máy tính cá nhân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73A7"/>
    <w:multiLevelType w:val="hybridMultilevel"/>
    <w:tmpl w:val="54E4FF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0041E"/>
    <w:multiLevelType w:val="hybridMultilevel"/>
    <w:tmpl w:val="45E8237E"/>
    <w:lvl w:ilvl="0" w:tplc="5EA69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E3097"/>
    <w:multiLevelType w:val="hybridMultilevel"/>
    <w:tmpl w:val="F4109E7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146A6C7A"/>
    <w:multiLevelType w:val="hybridMultilevel"/>
    <w:tmpl w:val="46C4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0004"/>
    <w:multiLevelType w:val="hybridMultilevel"/>
    <w:tmpl w:val="99EEC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06B92"/>
    <w:multiLevelType w:val="hybridMultilevel"/>
    <w:tmpl w:val="400206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1742F5"/>
    <w:multiLevelType w:val="hybridMultilevel"/>
    <w:tmpl w:val="0484AA4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C0367"/>
    <w:multiLevelType w:val="hybridMultilevel"/>
    <w:tmpl w:val="41F49F16"/>
    <w:lvl w:ilvl="0" w:tplc="8B78FF3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BE5F77"/>
    <w:multiLevelType w:val="hybridMultilevel"/>
    <w:tmpl w:val="5032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65C8C"/>
    <w:multiLevelType w:val="hybridMultilevel"/>
    <w:tmpl w:val="5A5E2F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07343"/>
    <w:multiLevelType w:val="multilevel"/>
    <w:tmpl w:val="DC1465C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35EC653E"/>
    <w:multiLevelType w:val="hybridMultilevel"/>
    <w:tmpl w:val="756C52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F63CA9"/>
    <w:multiLevelType w:val="hybridMultilevel"/>
    <w:tmpl w:val="515A719C"/>
    <w:lvl w:ilvl="0" w:tplc="D14E3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25955"/>
    <w:multiLevelType w:val="hybridMultilevel"/>
    <w:tmpl w:val="2FDA1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41B27"/>
    <w:multiLevelType w:val="hybridMultilevel"/>
    <w:tmpl w:val="5FA2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951EC"/>
    <w:multiLevelType w:val="hybridMultilevel"/>
    <w:tmpl w:val="A94A2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E745A"/>
    <w:multiLevelType w:val="hybridMultilevel"/>
    <w:tmpl w:val="CBB69B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A6D59"/>
    <w:multiLevelType w:val="hybridMultilevel"/>
    <w:tmpl w:val="5FA2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611F9"/>
    <w:multiLevelType w:val="hybridMultilevel"/>
    <w:tmpl w:val="2A28C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61F0C"/>
    <w:multiLevelType w:val="hybridMultilevel"/>
    <w:tmpl w:val="9FC61F9E"/>
    <w:lvl w:ilvl="0" w:tplc="2C2E2A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346FDC"/>
    <w:multiLevelType w:val="hybridMultilevel"/>
    <w:tmpl w:val="F7E816AE"/>
    <w:lvl w:ilvl="0" w:tplc="E8467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687D1F"/>
    <w:multiLevelType w:val="hybridMultilevel"/>
    <w:tmpl w:val="F35A7AEE"/>
    <w:lvl w:ilvl="0" w:tplc="D0B44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04E70"/>
    <w:multiLevelType w:val="hybridMultilevel"/>
    <w:tmpl w:val="5FA2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2"/>
  </w:num>
  <w:num w:numId="5">
    <w:abstractNumId w:val="11"/>
  </w:num>
  <w:num w:numId="6">
    <w:abstractNumId w:val="17"/>
  </w:num>
  <w:num w:numId="7">
    <w:abstractNumId w:val="7"/>
  </w:num>
  <w:num w:numId="8">
    <w:abstractNumId w:val="1"/>
  </w:num>
  <w:num w:numId="9">
    <w:abstractNumId w:val="22"/>
  </w:num>
  <w:num w:numId="10">
    <w:abstractNumId w:val="10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0"/>
  </w:num>
  <w:num w:numId="21">
    <w:abstractNumId w:val="13"/>
  </w:num>
  <w:num w:numId="22">
    <w:abstractNumId w:val="4"/>
  </w:num>
  <w:num w:numId="23">
    <w:abstractNumId w:val="1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9B"/>
    <w:rsid w:val="000042D2"/>
    <w:rsid w:val="00006F7E"/>
    <w:rsid w:val="00007F53"/>
    <w:rsid w:val="0001025F"/>
    <w:rsid w:val="00016A12"/>
    <w:rsid w:val="00021135"/>
    <w:rsid w:val="00030BE5"/>
    <w:rsid w:val="000361F1"/>
    <w:rsid w:val="00037803"/>
    <w:rsid w:val="00043FC5"/>
    <w:rsid w:val="00047840"/>
    <w:rsid w:val="00055CF1"/>
    <w:rsid w:val="0006254B"/>
    <w:rsid w:val="00070819"/>
    <w:rsid w:val="000737CF"/>
    <w:rsid w:val="00074D37"/>
    <w:rsid w:val="00077696"/>
    <w:rsid w:val="00091BDB"/>
    <w:rsid w:val="000960F2"/>
    <w:rsid w:val="000A263E"/>
    <w:rsid w:val="000B410E"/>
    <w:rsid w:val="000C2B99"/>
    <w:rsid w:val="000D2719"/>
    <w:rsid w:val="000D3BB4"/>
    <w:rsid w:val="000E09C6"/>
    <w:rsid w:val="000E644E"/>
    <w:rsid w:val="000F19EE"/>
    <w:rsid w:val="001045F9"/>
    <w:rsid w:val="00105088"/>
    <w:rsid w:val="00110B29"/>
    <w:rsid w:val="00111A5C"/>
    <w:rsid w:val="00111E91"/>
    <w:rsid w:val="0012261A"/>
    <w:rsid w:val="00124512"/>
    <w:rsid w:val="00125D8E"/>
    <w:rsid w:val="00133F90"/>
    <w:rsid w:val="00142B1E"/>
    <w:rsid w:val="00144EC0"/>
    <w:rsid w:val="00151375"/>
    <w:rsid w:val="00152537"/>
    <w:rsid w:val="001634A2"/>
    <w:rsid w:val="00164B10"/>
    <w:rsid w:val="00167546"/>
    <w:rsid w:val="00170E3D"/>
    <w:rsid w:val="00171463"/>
    <w:rsid w:val="00175CD7"/>
    <w:rsid w:val="00186907"/>
    <w:rsid w:val="00193C46"/>
    <w:rsid w:val="00194915"/>
    <w:rsid w:val="00196EE6"/>
    <w:rsid w:val="001975C7"/>
    <w:rsid w:val="001A60E4"/>
    <w:rsid w:val="001A6289"/>
    <w:rsid w:val="001B0C41"/>
    <w:rsid w:val="001B0DF4"/>
    <w:rsid w:val="001B25FA"/>
    <w:rsid w:val="001C0287"/>
    <w:rsid w:val="001C57E1"/>
    <w:rsid w:val="001C6A2C"/>
    <w:rsid w:val="001D0994"/>
    <w:rsid w:val="001D5B77"/>
    <w:rsid w:val="001E61B7"/>
    <w:rsid w:val="001E6C36"/>
    <w:rsid w:val="001F171E"/>
    <w:rsid w:val="001F5A77"/>
    <w:rsid w:val="001F7A86"/>
    <w:rsid w:val="00200CDE"/>
    <w:rsid w:val="00204866"/>
    <w:rsid w:val="00214026"/>
    <w:rsid w:val="00215B44"/>
    <w:rsid w:val="00215D14"/>
    <w:rsid w:val="00217913"/>
    <w:rsid w:val="00222EC0"/>
    <w:rsid w:val="002241AE"/>
    <w:rsid w:val="002301FC"/>
    <w:rsid w:val="00246753"/>
    <w:rsid w:val="00257165"/>
    <w:rsid w:val="00267062"/>
    <w:rsid w:val="00270528"/>
    <w:rsid w:val="002735D6"/>
    <w:rsid w:val="00273E4B"/>
    <w:rsid w:val="002759E9"/>
    <w:rsid w:val="002874C3"/>
    <w:rsid w:val="002928FB"/>
    <w:rsid w:val="002937EF"/>
    <w:rsid w:val="002A160F"/>
    <w:rsid w:val="002A625E"/>
    <w:rsid w:val="002A6A92"/>
    <w:rsid w:val="002B21FB"/>
    <w:rsid w:val="002C4D51"/>
    <w:rsid w:val="002D0EAF"/>
    <w:rsid w:val="002D1776"/>
    <w:rsid w:val="002E3DA5"/>
    <w:rsid w:val="002E4691"/>
    <w:rsid w:val="002E667F"/>
    <w:rsid w:val="002F0724"/>
    <w:rsid w:val="002F1268"/>
    <w:rsid w:val="00305FA6"/>
    <w:rsid w:val="00310427"/>
    <w:rsid w:val="0031065C"/>
    <w:rsid w:val="00311191"/>
    <w:rsid w:val="00311D94"/>
    <w:rsid w:val="00314573"/>
    <w:rsid w:val="00322791"/>
    <w:rsid w:val="00323097"/>
    <w:rsid w:val="00323B8B"/>
    <w:rsid w:val="00325ABB"/>
    <w:rsid w:val="003317A1"/>
    <w:rsid w:val="003340B0"/>
    <w:rsid w:val="00342C47"/>
    <w:rsid w:val="00343B0A"/>
    <w:rsid w:val="0034606F"/>
    <w:rsid w:val="0035725E"/>
    <w:rsid w:val="00360244"/>
    <w:rsid w:val="00366466"/>
    <w:rsid w:val="00367426"/>
    <w:rsid w:val="003718E6"/>
    <w:rsid w:val="00376035"/>
    <w:rsid w:val="00377ABE"/>
    <w:rsid w:val="00381D86"/>
    <w:rsid w:val="00382FAD"/>
    <w:rsid w:val="0039596A"/>
    <w:rsid w:val="003A161B"/>
    <w:rsid w:val="003B1B41"/>
    <w:rsid w:val="003B47BE"/>
    <w:rsid w:val="003B5C07"/>
    <w:rsid w:val="003C0AF4"/>
    <w:rsid w:val="003C6545"/>
    <w:rsid w:val="003C72A0"/>
    <w:rsid w:val="003D0450"/>
    <w:rsid w:val="003E6351"/>
    <w:rsid w:val="003E6C06"/>
    <w:rsid w:val="003F48E5"/>
    <w:rsid w:val="003F6BEA"/>
    <w:rsid w:val="00404A7B"/>
    <w:rsid w:val="0040778E"/>
    <w:rsid w:val="004153F3"/>
    <w:rsid w:val="004159CC"/>
    <w:rsid w:val="00416CCA"/>
    <w:rsid w:val="00420B89"/>
    <w:rsid w:val="00422650"/>
    <w:rsid w:val="004319FF"/>
    <w:rsid w:val="004326BD"/>
    <w:rsid w:val="00435DCB"/>
    <w:rsid w:val="00436E6E"/>
    <w:rsid w:val="00437732"/>
    <w:rsid w:val="00437F8E"/>
    <w:rsid w:val="004439D1"/>
    <w:rsid w:val="00444D3B"/>
    <w:rsid w:val="00446E38"/>
    <w:rsid w:val="00453461"/>
    <w:rsid w:val="0046223A"/>
    <w:rsid w:val="00463935"/>
    <w:rsid w:val="0046705B"/>
    <w:rsid w:val="00472ECE"/>
    <w:rsid w:val="00476DBD"/>
    <w:rsid w:val="00481F9B"/>
    <w:rsid w:val="00482553"/>
    <w:rsid w:val="004927F1"/>
    <w:rsid w:val="0049614A"/>
    <w:rsid w:val="004962CF"/>
    <w:rsid w:val="004969C9"/>
    <w:rsid w:val="004A2C47"/>
    <w:rsid w:val="004A5FDE"/>
    <w:rsid w:val="004B5775"/>
    <w:rsid w:val="004B7C5E"/>
    <w:rsid w:val="004C4D64"/>
    <w:rsid w:val="004D1205"/>
    <w:rsid w:val="004D1630"/>
    <w:rsid w:val="004E56ED"/>
    <w:rsid w:val="004F3681"/>
    <w:rsid w:val="004F5D98"/>
    <w:rsid w:val="00503E7F"/>
    <w:rsid w:val="005054BB"/>
    <w:rsid w:val="00507DCA"/>
    <w:rsid w:val="00511A0B"/>
    <w:rsid w:val="005126EC"/>
    <w:rsid w:val="00515529"/>
    <w:rsid w:val="005177C2"/>
    <w:rsid w:val="0052492A"/>
    <w:rsid w:val="005262B7"/>
    <w:rsid w:val="00526B97"/>
    <w:rsid w:val="005279B2"/>
    <w:rsid w:val="0053101F"/>
    <w:rsid w:val="005318C4"/>
    <w:rsid w:val="00535A24"/>
    <w:rsid w:val="00535DC6"/>
    <w:rsid w:val="00541644"/>
    <w:rsid w:val="005444D6"/>
    <w:rsid w:val="005475D2"/>
    <w:rsid w:val="00550BD2"/>
    <w:rsid w:val="00554BDA"/>
    <w:rsid w:val="005574D0"/>
    <w:rsid w:val="00566B09"/>
    <w:rsid w:val="00566B7A"/>
    <w:rsid w:val="00566C72"/>
    <w:rsid w:val="00571F17"/>
    <w:rsid w:val="005755A9"/>
    <w:rsid w:val="00580822"/>
    <w:rsid w:val="00582F44"/>
    <w:rsid w:val="00583AE9"/>
    <w:rsid w:val="00586D95"/>
    <w:rsid w:val="005876BB"/>
    <w:rsid w:val="00591989"/>
    <w:rsid w:val="005A265C"/>
    <w:rsid w:val="005A3113"/>
    <w:rsid w:val="005A7429"/>
    <w:rsid w:val="005B0204"/>
    <w:rsid w:val="005B359D"/>
    <w:rsid w:val="005B371C"/>
    <w:rsid w:val="005B4DF9"/>
    <w:rsid w:val="005B7256"/>
    <w:rsid w:val="005C30CF"/>
    <w:rsid w:val="005C6B49"/>
    <w:rsid w:val="005D0183"/>
    <w:rsid w:val="005D6975"/>
    <w:rsid w:val="005D739D"/>
    <w:rsid w:val="005E0950"/>
    <w:rsid w:val="005E3DD9"/>
    <w:rsid w:val="005F2943"/>
    <w:rsid w:val="005F377D"/>
    <w:rsid w:val="0060430C"/>
    <w:rsid w:val="00606FF3"/>
    <w:rsid w:val="00615A36"/>
    <w:rsid w:val="00615C04"/>
    <w:rsid w:val="0061684D"/>
    <w:rsid w:val="00627A5E"/>
    <w:rsid w:val="0063225C"/>
    <w:rsid w:val="00635A7B"/>
    <w:rsid w:val="00636204"/>
    <w:rsid w:val="00637B0A"/>
    <w:rsid w:val="006435E9"/>
    <w:rsid w:val="00647288"/>
    <w:rsid w:val="00651BCA"/>
    <w:rsid w:val="00655729"/>
    <w:rsid w:val="0066621B"/>
    <w:rsid w:val="00676DF8"/>
    <w:rsid w:val="00683073"/>
    <w:rsid w:val="00683B7C"/>
    <w:rsid w:val="00694E5C"/>
    <w:rsid w:val="00695405"/>
    <w:rsid w:val="006A01A8"/>
    <w:rsid w:val="006A2EF5"/>
    <w:rsid w:val="006B5002"/>
    <w:rsid w:val="006C005F"/>
    <w:rsid w:val="006C12F8"/>
    <w:rsid w:val="006C19AB"/>
    <w:rsid w:val="006C5636"/>
    <w:rsid w:val="006C5724"/>
    <w:rsid w:val="006C5D24"/>
    <w:rsid w:val="006D393E"/>
    <w:rsid w:val="006D6DCA"/>
    <w:rsid w:val="006F673C"/>
    <w:rsid w:val="007034C3"/>
    <w:rsid w:val="0070708E"/>
    <w:rsid w:val="00710EF4"/>
    <w:rsid w:val="00715E0E"/>
    <w:rsid w:val="007164BE"/>
    <w:rsid w:val="00727F7F"/>
    <w:rsid w:val="00731CCF"/>
    <w:rsid w:val="00735A44"/>
    <w:rsid w:val="00750C6F"/>
    <w:rsid w:val="00752AEB"/>
    <w:rsid w:val="0075314A"/>
    <w:rsid w:val="00757191"/>
    <w:rsid w:val="007674A0"/>
    <w:rsid w:val="007759DF"/>
    <w:rsid w:val="00776F9A"/>
    <w:rsid w:val="00781909"/>
    <w:rsid w:val="00783554"/>
    <w:rsid w:val="0078495C"/>
    <w:rsid w:val="00784A81"/>
    <w:rsid w:val="007924C9"/>
    <w:rsid w:val="00796957"/>
    <w:rsid w:val="007979E3"/>
    <w:rsid w:val="007A0462"/>
    <w:rsid w:val="007A72F8"/>
    <w:rsid w:val="007B0DE7"/>
    <w:rsid w:val="007B6B67"/>
    <w:rsid w:val="007C1FC1"/>
    <w:rsid w:val="007C3C86"/>
    <w:rsid w:val="007C5BF5"/>
    <w:rsid w:val="007E0C78"/>
    <w:rsid w:val="007E3DE3"/>
    <w:rsid w:val="007E5F85"/>
    <w:rsid w:val="007F1BA9"/>
    <w:rsid w:val="00804E92"/>
    <w:rsid w:val="008153D4"/>
    <w:rsid w:val="00816A37"/>
    <w:rsid w:val="00831DE7"/>
    <w:rsid w:val="00835695"/>
    <w:rsid w:val="00846DA5"/>
    <w:rsid w:val="00852536"/>
    <w:rsid w:val="0085298A"/>
    <w:rsid w:val="008541C6"/>
    <w:rsid w:val="00862CDF"/>
    <w:rsid w:val="008669F4"/>
    <w:rsid w:val="008669FE"/>
    <w:rsid w:val="0087436D"/>
    <w:rsid w:val="0087610B"/>
    <w:rsid w:val="00877A3A"/>
    <w:rsid w:val="00884588"/>
    <w:rsid w:val="00885383"/>
    <w:rsid w:val="008A7AEA"/>
    <w:rsid w:val="008B0D86"/>
    <w:rsid w:val="008B386C"/>
    <w:rsid w:val="008C0590"/>
    <w:rsid w:val="008D1C2A"/>
    <w:rsid w:val="008D27BE"/>
    <w:rsid w:val="008D55CF"/>
    <w:rsid w:val="008E0D5D"/>
    <w:rsid w:val="008E3470"/>
    <w:rsid w:val="008E3DCF"/>
    <w:rsid w:val="008E71D5"/>
    <w:rsid w:val="008F6D61"/>
    <w:rsid w:val="00900C4F"/>
    <w:rsid w:val="009014FA"/>
    <w:rsid w:val="00910F98"/>
    <w:rsid w:val="00914F54"/>
    <w:rsid w:val="009154D3"/>
    <w:rsid w:val="00916058"/>
    <w:rsid w:val="00916A11"/>
    <w:rsid w:val="00921FFC"/>
    <w:rsid w:val="00923CAD"/>
    <w:rsid w:val="00932A05"/>
    <w:rsid w:val="00940A50"/>
    <w:rsid w:val="00940B4E"/>
    <w:rsid w:val="00941D49"/>
    <w:rsid w:val="00950D4E"/>
    <w:rsid w:val="00954C7E"/>
    <w:rsid w:val="00955AB0"/>
    <w:rsid w:val="009656A4"/>
    <w:rsid w:val="009726D3"/>
    <w:rsid w:val="00973776"/>
    <w:rsid w:val="0098348F"/>
    <w:rsid w:val="009855A6"/>
    <w:rsid w:val="00986AFA"/>
    <w:rsid w:val="00992373"/>
    <w:rsid w:val="009B0146"/>
    <w:rsid w:val="009B0AA4"/>
    <w:rsid w:val="009B3A53"/>
    <w:rsid w:val="009B70B6"/>
    <w:rsid w:val="009C2100"/>
    <w:rsid w:val="009C351A"/>
    <w:rsid w:val="009D505D"/>
    <w:rsid w:val="009E269F"/>
    <w:rsid w:val="009E5681"/>
    <w:rsid w:val="00A03C6B"/>
    <w:rsid w:val="00A07E9E"/>
    <w:rsid w:val="00A14621"/>
    <w:rsid w:val="00A17567"/>
    <w:rsid w:val="00A21D13"/>
    <w:rsid w:val="00A27313"/>
    <w:rsid w:val="00A36D6D"/>
    <w:rsid w:val="00A416DF"/>
    <w:rsid w:val="00A47B44"/>
    <w:rsid w:val="00A5146A"/>
    <w:rsid w:val="00A52C67"/>
    <w:rsid w:val="00A62467"/>
    <w:rsid w:val="00A7228D"/>
    <w:rsid w:val="00A734B1"/>
    <w:rsid w:val="00A82ECB"/>
    <w:rsid w:val="00A84769"/>
    <w:rsid w:val="00A85EC0"/>
    <w:rsid w:val="00A870EF"/>
    <w:rsid w:val="00A9754F"/>
    <w:rsid w:val="00AA1F15"/>
    <w:rsid w:val="00AC1F52"/>
    <w:rsid w:val="00AD4AC1"/>
    <w:rsid w:val="00AF2F9D"/>
    <w:rsid w:val="00AF58A4"/>
    <w:rsid w:val="00B10178"/>
    <w:rsid w:val="00B1375E"/>
    <w:rsid w:val="00B21AF8"/>
    <w:rsid w:val="00B221E2"/>
    <w:rsid w:val="00B22F0C"/>
    <w:rsid w:val="00B25CB3"/>
    <w:rsid w:val="00B300E8"/>
    <w:rsid w:val="00B40163"/>
    <w:rsid w:val="00B44CD3"/>
    <w:rsid w:val="00B4626C"/>
    <w:rsid w:val="00B53840"/>
    <w:rsid w:val="00B55852"/>
    <w:rsid w:val="00B627EB"/>
    <w:rsid w:val="00B650BD"/>
    <w:rsid w:val="00B77363"/>
    <w:rsid w:val="00B77C55"/>
    <w:rsid w:val="00B8168F"/>
    <w:rsid w:val="00BA0932"/>
    <w:rsid w:val="00BB1108"/>
    <w:rsid w:val="00BB125E"/>
    <w:rsid w:val="00BB15ED"/>
    <w:rsid w:val="00BC31A2"/>
    <w:rsid w:val="00BC6CDC"/>
    <w:rsid w:val="00BD5E79"/>
    <w:rsid w:val="00BD77FD"/>
    <w:rsid w:val="00BE2676"/>
    <w:rsid w:val="00BE3B58"/>
    <w:rsid w:val="00BF159F"/>
    <w:rsid w:val="00BF73C4"/>
    <w:rsid w:val="00C1779A"/>
    <w:rsid w:val="00C25552"/>
    <w:rsid w:val="00C279CC"/>
    <w:rsid w:val="00C308E6"/>
    <w:rsid w:val="00C31274"/>
    <w:rsid w:val="00C3329B"/>
    <w:rsid w:val="00C3522D"/>
    <w:rsid w:val="00C4388C"/>
    <w:rsid w:val="00C459EE"/>
    <w:rsid w:val="00C472B3"/>
    <w:rsid w:val="00C478FC"/>
    <w:rsid w:val="00C52868"/>
    <w:rsid w:val="00C65373"/>
    <w:rsid w:val="00C76887"/>
    <w:rsid w:val="00C76E82"/>
    <w:rsid w:val="00C802A3"/>
    <w:rsid w:val="00C8197A"/>
    <w:rsid w:val="00C8286C"/>
    <w:rsid w:val="00C84C5B"/>
    <w:rsid w:val="00C950ED"/>
    <w:rsid w:val="00CB6D15"/>
    <w:rsid w:val="00CC0C6C"/>
    <w:rsid w:val="00CC379F"/>
    <w:rsid w:val="00CC3E71"/>
    <w:rsid w:val="00CC7AE9"/>
    <w:rsid w:val="00CC7DCC"/>
    <w:rsid w:val="00CD16AD"/>
    <w:rsid w:val="00CD359D"/>
    <w:rsid w:val="00CD6EC0"/>
    <w:rsid w:val="00CE5805"/>
    <w:rsid w:val="00CE63B5"/>
    <w:rsid w:val="00CE66F1"/>
    <w:rsid w:val="00CF7D2F"/>
    <w:rsid w:val="00D035DD"/>
    <w:rsid w:val="00D05A4C"/>
    <w:rsid w:val="00D05E91"/>
    <w:rsid w:val="00D06FD1"/>
    <w:rsid w:val="00D144C3"/>
    <w:rsid w:val="00D230E1"/>
    <w:rsid w:val="00D243A0"/>
    <w:rsid w:val="00D32573"/>
    <w:rsid w:val="00D32B0B"/>
    <w:rsid w:val="00D34431"/>
    <w:rsid w:val="00D34DE5"/>
    <w:rsid w:val="00D4749C"/>
    <w:rsid w:val="00D50FA4"/>
    <w:rsid w:val="00D57231"/>
    <w:rsid w:val="00D61672"/>
    <w:rsid w:val="00D61F38"/>
    <w:rsid w:val="00D6234C"/>
    <w:rsid w:val="00D638A1"/>
    <w:rsid w:val="00D66B0E"/>
    <w:rsid w:val="00D677E8"/>
    <w:rsid w:val="00D678EF"/>
    <w:rsid w:val="00D71511"/>
    <w:rsid w:val="00D73102"/>
    <w:rsid w:val="00D74E09"/>
    <w:rsid w:val="00D74EBA"/>
    <w:rsid w:val="00D76EB2"/>
    <w:rsid w:val="00D81122"/>
    <w:rsid w:val="00D821BA"/>
    <w:rsid w:val="00D862C5"/>
    <w:rsid w:val="00D871B9"/>
    <w:rsid w:val="00D93E8D"/>
    <w:rsid w:val="00D97FBC"/>
    <w:rsid w:val="00DB0F59"/>
    <w:rsid w:val="00DB19C7"/>
    <w:rsid w:val="00DC0745"/>
    <w:rsid w:val="00DC61A5"/>
    <w:rsid w:val="00DC682F"/>
    <w:rsid w:val="00DD0EF8"/>
    <w:rsid w:val="00DE2251"/>
    <w:rsid w:val="00DE4A3D"/>
    <w:rsid w:val="00DE56F4"/>
    <w:rsid w:val="00DE76C2"/>
    <w:rsid w:val="00DF5F20"/>
    <w:rsid w:val="00DF7054"/>
    <w:rsid w:val="00E01188"/>
    <w:rsid w:val="00E10042"/>
    <w:rsid w:val="00E16F2F"/>
    <w:rsid w:val="00E20C8C"/>
    <w:rsid w:val="00E215E7"/>
    <w:rsid w:val="00E25706"/>
    <w:rsid w:val="00E27325"/>
    <w:rsid w:val="00E27B42"/>
    <w:rsid w:val="00E3359D"/>
    <w:rsid w:val="00E43E0F"/>
    <w:rsid w:val="00E5485C"/>
    <w:rsid w:val="00E61864"/>
    <w:rsid w:val="00E62B4B"/>
    <w:rsid w:val="00E646EA"/>
    <w:rsid w:val="00E83C25"/>
    <w:rsid w:val="00EB0083"/>
    <w:rsid w:val="00EB01B9"/>
    <w:rsid w:val="00EB3C43"/>
    <w:rsid w:val="00EC3A10"/>
    <w:rsid w:val="00ED21D3"/>
    <w:rsid w:val="00EE01DD"/>
    <w:rsid w:val="00EF5AD1"/>
    <w:rsid w:val="00F0670D"/>
    <w:rsid w:val="00F15251"/>
    <w:rsid w:val="00F21385"/>
    <w:rsid w:val="00F26C2B"/>
    <w:rsid w:val="00F27FA9"/>
    <w:rsid w:val="00F30DB4"/>
    <w:rsid w:val="00F36A0D"/>
    <w:rsid w:val="00F413F1"/>
    <w:rsid w:val="00F5574E"/>
    <w:rsid w:val="00F569F2"/>
    <w:rsid w:val="00F62CC4"/>
    <w:rsid w:val="00F65026"/>
    <w:rsid w:val="00F653E8"/>
    <w:rsid w:val="00F65976"/>
    <w:rsid w:val="00F745CD"/>
    <w:rsid w:val="00F8189D"/>
    <w:rsid w:val="00F82D2E"/>
    <w:rsid w:val="00F843CD"/>
    <w:rsid w:val="00F9138E"/>
    <w:rsid w:val="00F92C07"/>
    <w:rsid w:val="00F95E58"/>
    <w:rsid w:val="00FA02D8"/>
    <w:rsid w:val="00FA7108"/>
    <w:rsid w:val="00FB1FF3"/>
    <w:rsid w:val="00FB5C0C"/>
    <w:rsid w:val="00FC6730"/>
    <w:rsid w:val="00FC72A3"/>
    <w:rsid w:val="00FD04A1"/>
    <w:rsid w:val="00FD5E74"/>
    <w:rsid w:val="00FD7AF8"/>
    <w:rsid w:val="00FE285C"/>
    <w:rsid w:val="00FE4374"/>
    <w:rsid w:val="00FF3619"/>
    <w:rsid w:val="00FF66AC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AC6DF2-9AD3-4540-9D7D-DB67EA0D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1BA"/>
    <w:pPr>
      <w:keepNext/>
      <w:keepLines/>
      <w:numPr>
        <w:numId w:val="10"/>
      </w:numPr>
      <w:spacing w:after="0" w:line="312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D8E"/>
    <w:pPr>
      <w:keepNext/>
      <w:keepLines/>
      <w:numPr>
        <w:ilvl w:val="1"/>
        <w:numId w:val="10"/>
      </w:numPr>
      <w:spacing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7F1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7F1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7F1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7F1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7F1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7F1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7F1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ED"/>
  </w:style>
  <w:style w:type="paragraph" w:styleId="Footer">
    <w:name w:val="footer"/>
    <w:basedOn w:val="Normal"/>
    <w:link w:val="FooterChar"/>
    <w:uiPriority w:val="99"/>
    <w:unhideWhenUsed/>
    <w:rsid w:val="00C9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ED"/>
  </w:style>
  <w:style w:type="table" w:styleId="TableGrid">
    <w:name w:val="Table Grid"/>
    <w:basedOn w:val="TableNormal"/>
    <w:uiPriority w:val="39"/>
    <w:rsid w:val="00AC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979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21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D8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7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7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7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7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7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7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7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82ECB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82EC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2EC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82E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46881-5144-4DAC-ABE3-730125C23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7EDE3-26E0-4D7A-B624-0178CB057BD6}"/>
</file>

<file path=customXml/itemProps3.xml><?xml version="1.0" encoding="utf-8"?>
<ds:datastoreItem xmlns:ds="http://schemas.openxmlformats.org/officeDocument/2006/customXml" ds:itemID="{6435CF9C-0B71-4C9B-A400-201AF6027D79}"/>
</file>

<file path=customXml/itemProps4.xml><?xml version="1.0" encoding="utf-8"?>
<ds:datastoreItem xmlns:ds="http://schemas.openxmlformats.org/officeDocument/2006/customXml" ds:itemID="{010893C7-0AB8-4AEF-8663-569CC85A6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Hoang</dc:creator>
  <cp:keywords/>
  <dc:description/>
  <cp:lastModifiedBy>PC</cp:lastModifiedBy>
  <cp:revision>2</cp:revision>
  <dcterms:created xsi:type="dcterms:W3CDTF">2020-09-07T03:27:00Z</dcterms:created>
  <dcterms:modified xsi:type="dcterms:W3CDTF">2020-09-07T03:27:00Z</dcterms:modified>
</cp:coreProperties>
</file>